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>Конкурс по приобретению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Услуг по организации летнего отдыха для  детей-сирот и детей, оставшихся без попечения родителей.</w:t>
      </w:r>
    </w:p>
    <w:p w:rsidR="00D928EE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летнего отдыха для  детей-сирот и детей, оставшихся без попечения родителей.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43657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43657C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2.Шарбактинский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ул.Достык,8;</w:t>
            </w:r>
          </w:p>
          <w:p w:rsidR="00D928EE" w:rsidRDefault="00AE5B2B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proofErr w:type="spellStart"/>
            <w:r w:rsidR="004419A4" w:rsidRPr="004419A4">
              <w:rPr>
                <w:rFonts w:ascii="Times New Roman" w:hAnsi="Times New Roman" w:cs="Times New Roman"/>
                <w:sz w:val="20"/>
                <w:szCs w:val="20"/>
              </w:rPr>
              <w:t>Лебяжинсий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с.Аккулы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улАмангельды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297AAD" w:rsidP="00EC4E9B">
            <w:pPr>
              <w:spacing w:after="20"/>
              <w:ind w:left="20" w:right="-535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3 510</w:t>
            </w:r>
            <w:r w:rsidR="0043657C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000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297AA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297AAD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43657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43657C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297AA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297AAD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43657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43657C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p w:rsidR="00AE5B2B" w:rsidRDefault="00AE5B2B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алынатын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тауарлар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тізбесі</w:t>
      </w:r>
      <w:proofErr w:type="spellEnd"/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0"/>
        </w:rPr>
        <w:t>     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қалған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қызметін</w:t>
      </w:r>
      <w:proofErr w:type="spellEnd"/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конкурс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948"/>
        <w:gridCol w:w="948"/>
      </w:tblGrid>
      <w:tr w:rsidR="00AE5B2B" w:rsidTr="00AE5B2B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E5B2B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jc w:val="center"/>
              <w:rPr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қамқорлығынсыз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демалысын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қызметі</w:t>
            </w:r>
            <w:proofErr w:type="spellEnd"/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  <w:proofErr w:type="spellEnd"/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43657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43657C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маусым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Достык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ққу ауданы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Аққу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297AAD" w:rsidP="00EC4E9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3 510</w:t>
            </w:r>
            <w:r w:rsidR="0043657C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000</w:t>
            </w:r>
          </w:p>
        </w:tc>
      </w:tr>
    </w:tbl>
    <w:p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297AA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97AAD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43657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4365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297AA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97AAD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bookmarkStart w:id="0" w:name="_GoBack"/>
            <w:bookmarkEnd w:id="0"/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43657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43657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297AAD"/>
    <w:rsid w:val="00347B56"/>
    <w:rsid w:val="0043657C"/>
    <w:rsid w:val="004419A4"/>
    <w:rsid w:val="006C05B5"/>
    <w:rsid w:val="009C0DCA"/>
    <w:rsid w:val="00A0794B"/>
    <w:rsid w:val="00AE5B2B"/>
    <w:rsid w:val="00BB5ADD"/>
    <w:rsid w:val="00D928EE"/>
    <w:rsid w:val="00DB229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F605D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E53E2-0597-4ED7-A4CC-E5434B2C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464</Words>
  <Characters>2645</Characters>
  <Application>Microsoft Office Word</Application>
  <DocSecurity>0</DocSecurity>
  <Lines>22</Lines>
  <Paragraphs>6</Paragraphs>
  <ScaleCrop>false</ScaleCrop>
  <Company>Microsoft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13</cp:revision>
  <dcterms:created xsi:type="dcterms:W3CDTF">2018-04-16T05:45:00Z</dcterms:created>
  <dcterms:modified xsi:type="dcterms:W3CDTF">2022-04-20T11:05:00Z</dcterms:modified>
</cp:coreProperties>
</file>